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AC1E" w14:textId="77777777" w:rsidR="00EA73D3" w:rsidRPr="00FA7C41" w:rsidRDefault="00EA73D3" w:rsidP="00A55997">
      <w:pPr>
        <w:ind w:firstLine="9720"/>
        <w:jc w:val="both"/>
      </w:pPr>
      <w:r w:rsidRPr="00FA7C41">
        <w:t>PATVIRTINTA</w:t>
      </w:r>
    </w:p>
    <w:p w14:paraId="4829F2AE" w14:textId="77777777" w:rsidR="00952BE4" w:rsidRDefault="00EA73D3" w:rsidP="00A55997">
      <w:pPr>
        <w:ind w:firstLine="9720"/>
        <w:jc w:val="both"/>
      </w:pPr>
      <w:r w:rsidRPr="00FA7C41">
        <w:t xml:space="preserve">Raseinių r. </w:t>
      </w:r>
    </w:p>
    <w:p w14:paraId="084BBF3D" w14:textId="118C2311" w:rsidR="00EA73D3" w:rsidRPr="00FA7C41" w:rsidRDefault="00EA73D3" w:rsidP="00A55997">
      <w:pPr>
        <w:ind w:firstLine="9720"/>
        <w:jc w:val="both"/>
      </w:pPr>
      <w:r w:rsidRPr="00FA7C41">
        <w:t xml:space="preserve">Betygalos Maironio </w:t>
      </w:r>
      <w:r w:rsidR="00952BE4">
        <w:t>pagrindinės mokyklos</w:t>
      </w:r>
    </w:p>
    <w:p w14:paraId="5CF42D73" w14:textId="495164C0" w:rsidR="00EA73D3" w:rsidRPr="00FA7C41" w:rsidRDefault="00EA73D3" w:rsidP="00A55997">
      <w:pPr>
        <w:ind w:left="9072" w:firstLine="648"/>
        <w:jc w:val="both"/>
        <w:rPr>
          <w:color w:val="000000"/>
        </w:rPr>
      </w:pPr>
      <w:r w:rsidRPr="00FA7C41">
        <w:t xml:space="preserve">direktoriaus </w:t>
      </w:r>
      <w:r w:rsidR="00B56B3A">
        <w:rPr>
          <w:color w:val="000000"/>
        </w:rPr>
        <w:t>202</w:t>
      </w:r>
      <w:r w:rsidR="00321E9C">
        <w:rPr>
          <w:color w:val="000000"/>
        </w:rPr>
        <w:t>3</w:t>
      </w:r>
      <w:r w:rsidRPr="00FA7C41">
        <w:rPr>
          <w:color w:val="000000"/>
        </w:rPr>
        <w:t xml:space="preserve"> m. </w:t>
      </w:r>
      <w:r w:rsidR="00D25742">
        <w:rPr>
          <w:color w:val="000000"/>
        </w:rPr>
        <w:t>s</w:t>
      </w:r>
      <w:r w:rsidR="00321E9C">
        <w:rPr>
          <w:color w:val="000000"/>
        </w:rPr>
        <w:t>aus</w:t>
      </w:r>
      <w:r w:rsidR="00D25742">
        <w:rPr>
          <w:color w:val="000000"/>
        </w:rPr>
        <w:t>io</w:t>
      </w:r>
      <w:r w:rsidRPr="00FA7C41">
        <w:rPr>
          <w:color w:val="000000"/>
        </w:rPr>
        <w:t xml:space="preserve"> </w:t>
      </w:r>
      <w:r w:rsidR="00321E9C">
        <w:rPr>
          <w:color w:val="000000"/>
        </w:rPr>
        <w:t>24</w:t>
      </w:r>
      <w:r w:rsidRPr="00FA7C41">
        <w:rPr>
          <w:color w:val="000000"/>
        </w:rPr>
        <w:t xml:space="preserve"> </w:t>
      </w:r>
      <w:r w:rsidR="00F139B5">
        <w:rPr>
          <w:color w:val="000000"/>
        </w:rPr>
        <w:t xml:space="preserve"> </w:t>
      </w:r>
      <w:r w:rsidRPr="00FA7C41">
        <w:rPr>
          <w:color w:val="000000"/>
        </w:rPr>
        <w:t>d.</w:t>
      </w:r>
    </w:p>
    <w:p w14:paraId="1E807EA5" w14:textId="7B03575F" w:rsidR="00EA73D3" w:rsidRPr="00FA7C41" w:rsidRDefault="00EA73D3" w:rsidP="00A55997">
      <w:pPr>
        <w:ind w:left="9072" w:firstLine="648"/>
        <w:jc w:val="both"/>
        <w:rPr>
          <w:color w:val="000000"/>
          <w:sz w:val="20"/>
          <w:szCs w:val="20"/>
        </w:rPr>
      </w:pPr>
      <w:r w:rsidRPr="00FA7C41">
        <w:rPr>
          <w:color w:val="000000"/>
        </w:rPr>
        <w:t>įsakymu Nr.V</w:t>
      </w:r>
      <w:r w:rsidRPr="00FA7C41">
        <w:rPr>
          <w:color w:val="000000"/>
          <w:vertAlign w:val="subscript"/>
        </w:rPr>
        <w:t>1</w:t>
      </w:r>
      <w:r w:rsidRPr="00FA7C41">
        <w:rPr>
          <w:color w:val="000000"/>
        </w:rPr>
        <w:t>-</w:t>
      </w:r>
      <w:r w:rsidR="00BB1093">
        <w:rPr>
          <w:color w:val="000000"/>
        </w:rPr>
        <w:t>1</w:t>
      </w:r>
      <w:r w:rsidR="00321E9C">
        <w:rPr>
          <w:color w:val="000000"/>
        </w:rPr>
        <w:t>1</w:t>
      </w:r>
    </w:p>
    <w:p w14:paraId="42873D62" w14:textId="77777777" w:rsidR="00EA73D3" w:rsidRPr="00FA7C41" w:rsidRDefault="00EA73D3" w:rsidP="00D81BCD">
      <w:pPr>
        <w:ind w:firstLine="10773"/>
        <w:jc w:val="both"/>
        <w:rPr>
          <w:color w:val="000000"/>
          <w:sz w:val="20"/>
          <w:szCs w:val="20"/>
        </w:rPr>
      </w:pPr>
    </w:p>
    <w:p w14:paraId="594AB057" w14:textId="77777777" w:rsidR="00EA73D3" w:rsidRPr="00FA7C41" w:rsidRDefault="00EA73D3" w:rsidP="00D81BCD">
      <w:pPr>
        <w:jc w:val="both"/>
        <w:rPr>
          <w:b/>
          <w:sz w:val="18"/>
          <w:szCs w:val="18"/>
        </w:rPr>
      </w:pPr>
    </w:p>
    <w:p w14:paraId="215BEE59" w14:textId="65F967B6" w:rsidR="00EA73D3" w:rsidRPr="00FA7C41" w:rsidRDefault="00EA73D3" w:rsidP="00D81BCD">
      <w:pPr>
        <w:jc w:val="center"/>
        <w:rPr>
          <w:b/>
        </w:rPr>
      </w:pPr>
      <w:r w:rsidRPr="00FA7C41">
        <w:rPr>
          <w:b/>
        </w:rPr>
        <w:t>RASEINIŲ R. BE</w:t>
      </w:r>
      <w:r w:rsidR="00B56B3A">
        <w:rPr>
          <w:b/>
        </w:rPr>
        <w:t xml:space="preserve">TYGALOS MAIRONIO </w:t>
      </w:r>
      <w:r w:rsidR="001F149C">
        <w:rPr>
          <w:b/>
        </w:rPr>
        <w:t>PAGRINDINĖS MOKYKLOS</w:t>
      </w:r>
      <w:r w:rsidR="00B56B3A">
        <w:rPr>
          <w:b/>
        </w:rPr>
        <w:t xml:space="preserve"> 202</w:t>
      </w:r>
      <w:r w:rsidR="001F149C">
        <w:rPr>
          <w:b/>
        </w:rPr>
        <w:t>2</w:t>
      </w:r>
      <w:r w:rsidR="00B56B3A">
        <w:rPr>
          <w:b/>
        </w:rPr>
        <w:t>–202</w:t>
      </w:r>
      <w:r w:rsidR="001F149C">
        <w:rPr>
          <w:b/>
        </w:rPr>
        <w:t>3</w:t>
      </w:r>
      <w:r w:rsidRPr="00FA7C41">
        <w:rPr>
          <w:b/>
        </w:rPr>
        <w:t xml:space="preserve"> M. M. I</w:t>
      </w:r>
      <w:r w:rsidR="000C5B0B">
        <w:rPr>
          <w:b/>
        </w:rPr>
        <w:t>I</w:t>
      </w:r>
      <w:r w:rsidRPr="00FA7C41">
        <w:rPr>
          <w:b/>
        </w:rPr>
        <w:t xml:space="preserve"> PUSMEČIO </w:t>
      </w:r>
    </w:p>
    <w:p w14:paraId="5ED37FA8" w14:textId="77777777" w:rsidR="00EA73D3" w:rsidRPr="00FA7C41" w:rsidRDefault="00EA73D3" w:rsidP="00D81BCD">
      <w:pPr>
        <w:jc w:val="center"/>
        <w:rPr>
          <w:b/>
        </w:rPr>
      </w:pPr>
      <w:r w:rsidRPr="00FA7C41">
        <w:rPr>
          <w:b/>
        </w:rPr>
        <w:t>NEFORMALIOJO ŠVIETIMO UŽSIĖMIMŲ GRAFIKAS</w:t>
      </w:r>
    </w:p>
    <w:p w14:paraId="72D53A20" w14:textId="77777777" w:rsidR="00EA73D3" w:rsidRPr="00FA7C41" w:rsidRDefault="00EA73D3" w:rsidP="00D81BCD">
      <w:pPr>
        <w:jc w:val="center"/>
        <w:rPr>
          <w:b/>
        </w:rPr>
      </w:pPr>
    </w:p>
    <w:tbl>
      <w:tblPr>
        <w:tblW w:w="13254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"/>
        <w:gridCol w:w="2403"/>
        <w:gridCol w:w="2976"/>
        <w:gridCol w:w="1842"/>
        <w:gridCol w:w="1134"/>
        <w:gridCol w:w="4185"/>
      </w:tblGrid>
      <w:tr w:rsidR="00EA73D3" w:rsidRPr="00533FF8" w14:paraId="2B3FE983" w14:textId="77777777" w:rsidTr="00F303DD">
        <w:tc>
          <w:tcPr>
            <w:tcW w:w="708" w:type="dxa"/>
            <w:shd w:val="clear" w:color="auto" w:fill="auto"/>
          </w:tcPr>
          <w:p w14:paraId="7923E59E" w14:textId="77777777" w:rsidR="00EA73D3" w:rsidRPr="00533FF8" w:rsidRDefault="00EA73D3" w:rsidP="006F61FD">
            <w:pPr>
              <w:jc w:val="center"/>
            </w:pPr>
            <w:r w:rsidRPr="00533FF8">
              <w:t>Eil.</w:t>
            </w:r>
          </w:p>
          <w:p w14:paraId="712CD24F" w14:textId="77777777" w:rsidR="00EA73D3" w:rsidRPr="00533FF8" w:rsidRDefault="00EA73D3" w:rsidP="006F61FD">
            <w:pPr>
              <w:jc w:val="center"/>
            </w:pPr>
            <w:r w:rsidRPr="00533FF8">
              <w:t>Nr.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F8D20E6" w14:textId="77777777" w:rsidR="00EA73D3" w:rsidRPr="00533FF8" w:rsidRDefault="00EA73D3" w:rsidP="006F61FD">
            <w:pPr>
              <w:jc w:val="center"/>
            </w:pPr>
            <w:r w:rsidRPr="00533FF8">
              <w:t>Būrelio pavadinimas</w:t>
            </w:r>
          </w:p>
        </w:tc>
        <w:tc>
          <w:tcPr>
            <w:tcW w:w="2976" w:type="dxa"/>
            <w:shd w:val="clear" w:color="auto" w:fill="auto"/>
          </w:tcPr>
          <w:p w14:paraId="44340FAA" w14:textId="77777777" w:rsidR="00EA73D3" w:rsidRPr="00533FF8" w:rsidRDefault="00EA73D3" w:rsidP="006F61FD">
            <w:pPr>
              <w:jc w:val="center"/>
            </w:pPr>
            <w:r w:rsidRPr="00533FF8">
              <w:t>Vadovo vardas, pavardė</w:t>
            </w:r>
          </w:p>
        </w:tc>
        <w:tc>
          <w:tcPr>
            <w:tcW w:w="1842" w:type="dxa"/>
            <w:shd w:val="clear" w:color="auto" w:fill="auto"/>
          </w:tcPr>
          <w:p w14:paraId="1C49CD1E" w14:textId="77777777" w:rsidR="00EA73D3" w:rsidRPr="00533FF8" w:rsidRDefault="00EA73D3" w:rsidP="006F61FD">
            <w:pPr>
              <w:jc w:val="center"/>
            </w:pPr>
            <w:r w:rsidRPr="00533FF8">
              <w:t>Kvalifikacinė</w:t>
            </w:r>
          </w:p>
          <w:p w14:paraId="564EC200" w14:textId="77777777" w:rsidR="00EA73D3" w:rsidRPr="00533FF8" w:rsidRDefault="00EA73D3" w:rsidP="006F61FD">
            <w:pPr>
              <w:jc w:val="center"/>
            </w:pPr>
            <w:r w:rsidRPr="00533FF8">
              <w:t>kategorija</w:t>
            </w:r>
          </w:p>
        </w:tc>
        <w:tc>
          <w:tcPr>
            <w:tcW w:w="1134" w:type="dxa"/>
            <w:shd w:val="clear" w:color="auto" w:fill="auto"/>
          </w:tcPr>
          <w:p w14:paraId="26756C7E" w14:textId="77777777" w:rsidR="00EA73D3" w:rsidRPr="00533FF8" w:rsidRDefault="00EA73D3" w:rsidP="006F61FD">
            <w:pPr>
              <w:jc w:val="center"/>
            </w:pPr>
            <w:r w:rsidRPr="00533FF8">
              <w:t>Skirta</w:t>
            </w:r>
          </w:p>
          <w:p w14:paraId="01CFE63C" w14:textId="77777777" w:rsidR="00EA73D3" w:rsidRPr="00533FF8" w:rsidRDefault="00EA73D3" w:rsidP="006F61FD">
            <w:pPr>
              <w:jc w:val="center"/>
            </w:pPr>
            <w:r w:rsidRPr="00533FF8">
              <w:t>valandų</w:t>
            </w:r>
          </w:p>
        </w:tc>
        <w:tc>
          <w:tcPr>
            <w:tcW w:w="4185" w:type="dxa"/>
            <w:shd w:val="clear" w:color="auto" w:fill="auto"/>
          </w:tcPr>
          <w:p w14:paraId="1FC031B7" w14:textId="77777777" w:rsidR="00EA73D3" w:rsidRPr="00533FF8" w:rsidRDefault="00EA73D3" w:rsidP="006F61FD">
            <w:pPr>
              <w:jc w:val="center"/>
            </w:pPr>
            <w:r w:rsidRPr="00533FF8">
              <w:t>Užsiėmimų laikas</w:t>
            </w:r>
          </w:p>
        </w:tc>
      </w:tr>
      <w:tr w:rsidR="00EA73D3" w:rsidRPr="00533FF8" w14:paraId="438CEB90" w14:textId="77777777" w:rsidTr="00F303DD">
        <w:tc>
          <w:tcPr>
            <w:tcW w:w="13254" w:type="dxa"/>
            <w:gridSpan w:val="7"/>
            <w:shd w:val="clear" w:color="auto" w:fill="auto"/>
          </w:tcPr>
          <w:p w14:paraId="4DEE21A1" w14:textId="2EA8C01A" w:rsidR="00EA73D3" w:rsidRPr="00533FF8" w:rsidRDefault="00B56B3A" w:rsidP="006F61FD">
            <w:pPr>
              <w:jc w:val="center"/>
              <w:rPr>
                <w:b/>
              </w:rPr>
            </w:pPr>
            <w:r w:rsidRPr="00533FF8">
              <w:rPr>
                <w:b/>
              </w:rPr>
              <w:t>1–4 klasės</w:t>
            </w:r>
          </w:p>
        </w:tc>
      </w:tr>
      <w:tr w:rsidR="00EA73D3" w:rsidRPr="00533FF8" w14:paraId="7D82A6A5" w14:textId="77777777" w:rsidTr="00F303DD">
        <w:tc>
          <w:tcPr>
            <w:tcW w:w="708" w:type="dxa"/>
            <w:shd w:val="clear" w:color="auto" w:fill="auto"/>
          </w:tcPr>
          <w:p w14:paraId="1035D77F" w14:textId="77777777" w:rsidR="00EA73D3" w:rsidRPr="00533FF8" w:rsidRDefault="00EA73D3" w:rsidP="006F61FD">
            <w:pPr>
              <w:jc w:val="center"/>
            </w:pPr>
            <w:r w:rsidRPr="00533FF8"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C98D0FD" w14:textId="77777777" w:rsidR="00EA73D3" w:rsidRPr="00533FF8" w:rsidRDefault="00EA73D3" w:rsidP="00CA5A31">
            <w:pPr>
              <w:jc w:val="both"/>
            </w:pPr>
            <w:r w:rsidRPr="00533FF8">
              <w:t>„Jaunučių choras“</w:t>
            </w:r>
          </w:p>
        </w:tc>
        <w:tc>
          <w:tcPr>
            <w:tcW w:w="2976" w:type="dxa"/>
            <w:shd w:val="clear" w:color="auto" w:fill="auto"/>
          </w:tcPr>
          <w:p w14:paraId="0D968069" w14:textId="77777777" w:rsidR="00EA73D3" w:rsidRPr="00533FF8" w:rsidRDefault="00EA73D3" w:rsidP="006F61FD">
            <w:pPr>
              <w:jc w:val="both"/>
            </w:pPr>
            <w:r w:rsidRPr="00533FF8">
              <w:t xml:space="preserve">Lina </w:t>
            </w:r>
            <w:proofErr w:type="spellStart"/>
            <w:r w:rsidRPr="00533FF8">
              <w:t>Liutkienė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1C8F16B" w14:textId="77777777" w:rsidR="00EA73D3" w:rsidRPr="00533FF8" w:rsidRDefault="00EA73D3" w:rsidP="006F61FD">
            <w:pPr>
              <w:jc w:val="both"/>
            </w:pPr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74E27554" w14:textId="77777777" w:rsidR="00EA73D3" w:rsidRPr="00533FF8" w:rsidRDefault="00EA73D3" w:rsidP="006F61FD">
            <w:pPr>
              <w:jc w:val="center"/>
            </w:pPr>
            <w:r w:rsidRPr="00533FF8">
              <w:t>2</w:t>
            </w:r>
          </w:p>
        </w:tc>
        <w:tc>
          <w:tcPr>
            <w:tcW w:w="4185" w:type="dxa"/>
            <w:shd w:val="clear" w:color="auto" w:fill="auto"/>
          </w:tcPr>
          <w:p w14:paraId="2EBC0117" w14:textId="4CE33485" w:rsidR="00EA73D3" w:rsidRPr="00533FF8" w:rsidRDefault="00405714" w:rsidP="00D5711D">
            <w:pPr>
              <w:jc w:val="both"/>
            </w:pPr>
            <w:r w:rsidRPr="00533FF8">
              <w:t>Trečia</w:t>
            </w:r>
            <w:r w:rsidR="00201606" w:rsidRPr="00533FF8">
              <w:t>dienį – 6 p., ketvirtadienį – 6 p.</w:t>
            </w:r>
          </w:p>
        </w:tc>
      </w:tr>
      <w:tr w:rsidR="00EA73D3" w:rsidRPr="00533FF8" w14:paraId="1AC98520" w14:textId="77777777" w:rsidTr="00F303DD">
        <w:tc>
          <w:tcPr>
            <w:tcW w:w="708" w:type="dxa"/>
            <w:shd w:val="clear" w:color="auto" w:fill="auto"/>
          </w:tcPr>
          <w:p w14:paraId="183FF93C" w14:textId="77777777" w:rsidR="00EA73D3" w:rsidRPr="00533FF8" w:rsidRDefault="00EA73D3" w:rsidP="006F61FD">
            <w:pPr>
              <w:jc w:val="center"/>
            </w:pPr>
            <w:r w:rsidRPr="00533FF8"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9493ED9" w14:textId="77777777" w:rsidR="00EA73D3" w:rsidRPr="00533FF8" w:rsidRDefault="00EA73D3" w:rsidP="006F61FD">
            <w:pPr>
              <w:jc w:val="both"/>
            </w:pPr>
            <w:r w:rsidRPr="00533FF8">
              <w:t>„Judrieji žaidimai“</w:t>
            </w:r>
          </w:p>
        </w:tc>
        <w:tc>
          <w:tcPr>
            <w:tcW w:w="2976" w:type="dxa"/>
            <w:shd w:val="clear" w:color="auto" w:fill="auto"/>
          </w:tcPr>
          <w:p w14:paraId="39FCF2AF" w14:textId="77777777" w:rsidR="00EA73D3" w:rsidRPr="00533FF8" w:rsidRDefault="00EA73D3" w:rsidP="006F61FD">
            <w:pPr>
              <w:jc w:val="both"/>
            </w:pPr>
            <w:r w:rsidRPr="00533FF8">
              <w:t>Rita Zakienė</w:t>
            </w:r>
          </w:p>
        </w:tc>
        <w:tc>
          <w:tcPr>
            <w:tcW w:w="1842" w:type="dxa"/>
            <w:shd w:val="clear" w:color="auto" w:fill="auto"/>
          </w:tcPr>
          <w:p w14:paraId="37F6F3F9" w14:textId="77777777" w:rsidR="00EA73D3" w:rsidRPr="00533FF8" w:rsidRDefault="00EA73D3" w:rsidP="006F61FD">
            <w:pPr>
              <w:jc w:val="both"/>
            </w:pPr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17FA6D7A" w14:textId="77777777" w:rsidR="00EA73D3" w:rsidRPr="00533FF8" w:rsidRDefault="00AD6AD7" w:rsidP="006F61FD">
            <w:pPr>
              <w:jc w:val="center"/>
            </w:pPr>
            <w:r w:rsidRPr="00533FF8">
              <w:t>2</w:t>
            </w:r>
          </w:p>
        </w:tc>
        <w:tc>
          <w:tcPr>
            <w:tcW w:w="4185" w:type="dxa"/>
            <w:shd w:val="clear" w:color="auto" w:fill="auto"/>
          </w:tcPr>
          <w:p w14:paraId="7D46A8E0" w14:textId="792599FB" w:rsidR="00EA73D3" w:rsidRPr="00533FF8" w:rsidRDefault="009740B5" w:rsidP="00A44946">
            <w:pPr>
              <w:jc w:val="both"/>
            </w:pPr>
            <w:r w:rsidRPr="00533FF8">
              <w:t xml:space="preserve">Pirmadienį – </w:t>
            </w:r>
            <w:r w:rsidR="00B60CA1" w:rsidRPr="00533FF8">
              <w:t>8</w:t>
            </w:r>
            <w:r w:rsidRPr="00533FF8">
              <w:t xml:space="preserve"> p., </w:t>
            </w:r>
            <w:r w:rsidR="00B60CA1" w:rsidRPr="00533FF8">
              <w:t>trečia</w:t>
            </w:r>
            <w:r w:rsidRPr="00533FF8">
              <w:t xml:space="preserve">dienį – </w:t>
            </w:r>
            <w:r w:rsidR="00B60CA1" w:rsidRPr="00533FF8">
              <w:t>8</w:t>
            </w:r>
            <w:r w:rsidRPr="00533FF8">
              <w:t xml:space="preserve"> p.</w:t>
            </w:r>
          </w:p>
        </w:tc>
      </w:tr>
      <w:tr w:rsidR="00AD6AD7" w:rsidRPr="00533FF8" w14:paraId="305C08E2" w14:textId="77777777" w:rsidTr="00F303DD">
        <w:tc>
          <w:tcPr>
            <w:tcW w:w="708" w:type="dxa"/>
            <w:shd w:val="clear" w:color="auto" w:fill="auto"/>
          </w:tcPr>
          <w:p w14:paraId="3A31EF6F" w14:textId="079BF13B" w:rsidR="00AD6AD7" w:rsidRPr="00533FF8" w:rsidRDefault="000C5B0B" w:rsidP="006F61FD">
            <w:pPr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8BB3FF4" w14:textId="0309DCE2" w:rsidR="00AD6AD7" w:rsidRPr="00533FF8" w:rsidRDefault="00256184" w:rsidP="00F13F6B">
            <w:pPr>
              <w:jc w:val="both"/>
            </w:pPr>
            <w:r w:rsidRPr="00533FF8">
              <w:t>,,Keramik</w:t>
            </w:r>
            <w:r w:rsidR="00261359">
              <w:t>os studija</w:t>
            </w:r>
            <w:r w:rsidRPr="00533FF8">
              <w:t>“</w:t>
            </w:r>
          </w:p>
        </w:tc>
        <w:tc>
          <w:tcPr>
            <w:tcW w:w="2976" w:type="dxa"/>
            <w:shd w:val="clear" w:color="auto" w:fill="auto"/>
          </w:tcPr>
          <w:p w14:paraId="32914A2F" w14:textId="6159801E" w:rsidR="00AD6AD7" w:rsidRPr="00533FF8" w:rsidRDefault="00256184" w:rsidP="00F13F6B">
            <w:pPr>
              <w:jc w:val="both"/>
            </w:pPr>
            <w:r w:rsidRPr="00533FF8">
              <w:t xml:space="preserve">Alma </w:t>
            </w:r>
            <w:proofErr w:type="spellStart"/>
            <w:r w:rsidRPr="00533FF8">
              <w:t>Kisnieriūtė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AD7BF0D" w14:textId="516175C9" w:rsidR="00AD6AD7" w:rsidRPr="00533FF8" w:rsidRDefault="00256184" w:rsidP="00F13F6B">
            <w:pPr>
              <w:jc w:val="both"/>
            </w:pPr>
            <w:r w:rsidRPr="00533FF8">
              <w:t>Mokytoja</w:t>
            </w:r>
          </w:p>
        </w:tc>
        <w:tc>
          <w:tcPr>
            <w:tcW w:w="1134" w:type="dxa"/>
            <w:shd w:val="clear" w:color="auto" w:fill="auto"/>
          </w:tcPr>
          <w:p w14:paraId="11C8FE43" w14:textId="77777777" w:rsidR="00AD6AD7" w:rsidRPr="00533FF8" w:rsidRDefault="00AD6AD7" w:rsidP="00F13F6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6CF0E14" w14:textId="2B55CB9E" w:rsidR="00AD6AD7" w:rsidRPr="00533FF8" w:rsidRDefault="002F2D48" w:rsidP="00B56B3A">
            <w:pPr>
              <w:jc w:val="both"/>
            </w:pPr>
            <w:r w:rsidRPr="00533FF8">
              <w:t>Antra</w:t>
            </w:r>
            <w:r w:rsidR="00201606" w:rsidRPr="00533FF8">
              <w:t xml:space="preserve">dienį – </w:t>
            </w:r>
            <w:r w:rsidR="00CD4000" w:rsidRPr="00533FF8">
              <w:t>6</w:t>
            </w:r>
            <w:r w:rsidR="00201606" w:rsidRPr="00533FF8">
              <w:t xml:space="preserve"> p.</w:t>
            </w:r>
          </w:p>
        </w:tc>
      </w:tr>
      <w:tr w:rsidR="001A613E" w:rsidRPr="00533FF8" w14:paraId="3FE9406B" w14:textId="77777777" w:rsidTr="00F303DD">
        <w:tc>
          <w:tcPr>
            <w:tcW w:w="708" w:type="dxa"/>
            <w:shd w:val="clear" w:color="auto" w:fill="auto"/>
          </w:tcPr>
          <w:p w14:paraId="6E5D16DC" w14:textId="7259118C" w:rsidR="001A613E" w:rsidRDefault="001A613E" w:rsidP="001A613E">
            <w:pPr>
              <w:jc w:val="center"/>
            </w:pPr>
            <w:r>
              <w:t>4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442D5C2" w14:textId="1CA390E1" w:rsidR="001A613E" w:rsidRPr="00533FF8" w:rsidRDefault="001A613E" w:rsidP="001A613E">
            <w:pPr>
              <w:jc w:val="both"/>
            </w:pPr>
            <w:r>
              <w:t>,,Šokis“</w:t>
            </w:r>
          </w:p>
        </w:tc>
        <w:tc>
          <w:tcPr>
            <w:tcW w:w="2976" w:type="dxa"/>
            <w:shd w:val="clear" w:color="auto" w:fill="auto"/>
          </w:tcPr>
          <w:p w14:paraId="130F333E" w14:textId="4358A77B" w:rsidR="001A613E" w:rsidRPr="00533FF8" w:rsidRDefault="001A613E" w:rsidP="001A613E">
            <w:pPr>
              <w:jc w:val="both"/>
            </w:pPr>
            <w:r>
              <w:t>Nijolė Lukoševičienė</w:t>
            </w:r>
          </w:p>
        </w:tc>
        <w:tc>
          <w:tcPr>
            <w:tcW w:w="1842" w:type="dxa"/>
            <w:shd w:val="clear" w:color="auto" w:fill="auto"/>
          </w:tcPr>
          <w:p w14:paraId="492D9B1A" w14:textId="3EDBE8D2" w:rsidR="001A613E" w:rsidRPr="00533FF8" w:rsidRDefault="001A613E" w:rsidP="001A613E">
            <w:pPr>
              <w:jc w:val="both"/>
            </w:pPr>
            <w:r>
              <w:t>Mokytoja</w:t>
            </w:r>
          </w:p>
        </w:tc>
        <w:tc>
          <w:tcPr>
            <w:tcW w:w="1134" w:type="dxa"/>
            <w:shd w:val="clear" w:color="auto" w:fill="auto"/>
          </w:tcPr>
          <w:p w14:paraId="75A41C85" w14:textId="6165C739" w:rsidR="001A613E" w:rsidRPr="00533FF8" w:rsidRDefault="001A613E" w:rsidP="001A613E">
            <w:pPr>
              <w:jc w:val="center"/>
            </w:pPr>
            <w:r>
              <w:t>2</w:t>
            </w:r>
          </w:p>
        </w:tc>
        <w:tc>
          <w:tcPr>
            <w:tcW w:w="4185" w:type="dxa"/>
            <w:shd w:val="clear" w:color="auto" w:fill="auto"/>
          </w:tcPr>
          <w:p w14:paraId="33E6FF9F" w14:textId="6BC35EBD" w:rsidR="001A613E" w:rsidRPr="00533FF8" w:rsidRDefault="001A613E" w:rsidP="001A613E">
            <w:pPr>
              <w:jc w:val="both"/>
            </w:pPr>
            <w:r w:rsidRPr="00533FF8">
              <w:t xml:space="preserve">Pirmadienį – </w:t>
            </w:r>
            <w:r>
              <w:t>6</w:t>
            </w:r>
            <w:r w:rsidRPr="00533FF8">
              <w:t xml:space="preserve"> p., </w:t>
            </w:r>
            <w:r>
              <w:t>penkta</w:t>
            </w:r>
            <w:r w:rsidRPr="00533FF8">
              <w:t xml:space="preserve">dienį – </w:t>
            </w:r>
            <w:r>
              <w:t>6</w:t>
            </w:r>
            <w:r w:rsidRPr="00533FF8">
              <w:t xml:space="preserve"> p.</w:t>
            </w:r>
          </w:p>
        </w:tc>
      </w:tr>
      <w:tr w:rsidR="00AD6AD7" w:rsidRPr="00533FF8" w14:paraId="484D8276" w14:textId="77777777" w:rsidTr="00F303DD">
        <w:tc>
          <w:tcPr>
            <w:tcW w:w="13254" w:type="dxa"/>
            <w:gridSpan w:val="7"/>
            <w:shd w:val="clear" w:color="auto" w:fill="auto"/>
          </w:tcPr>
          <w:p w14:paraId="55CD83FE" w14:textId="6924E8C0" w:rsidR="00AD6AD7" w:rsidRPr="00533FF8" w:rsidRDefault="00B56B3A" w:rsidP="001C7CEA">
            <w:pPr>
              <w:jc w:val="center"/>
            </w:pPr>
            <w:r w:rsidRPr="00533FF8">
              <w:rPr>
                <w:b/>
              </w:rPr>
              <w:t>5–8 klasės</w:t>
            </w:r>
          </w:p>
        </w:tc>
      </w:tr>
      <w:tr w:rsidR="00AD6AD7" w:rsidRPr="00533FF8" w14:paraId="345680E2" w14:textId="77777777" w:rsidTr="00F303DD">
        <w:trPr>
          <w:trHeight w:val="323"/>
        </w:trPr>
        <w:tc>
          <w:tcPr>
            <w:tcW w:w="708" w:type="dxa"/>
            <w:shd w:val="clear" w:color="auto" w:fill="auto"/>
          </w:tcPr>
          <w:p w14:paraId="6092C4E1" w14:textId="1B50241C" w:rsidR="00AD6AD7" w:rsidRPr="00533FF8" w:rsidRDefault="001A613E" w:rsidP="006F61FD">
            <w:pPr>
              <w:jc w:val="center"/>
            </w:pPr>
            <w:r>
              <w:t>5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997C7AC" w14:textId="77777777" w:rsidR="00AD6AD7" w:rsidRPr="00533FF8" w:rsidRDefault="00AD6AD7" w:rsidP="006F61FD">
            <w:pPr>
              <w:jc w:val="both"/>
            </w:pPr>
            <w:r w:rsidRPr="00533FF8">
              <w:t>,,Sportuokime kartu“</w:t>
            </w:r>
          </w:p>
        </w:tc>
        <w:tc>
          <w:tcPr>
            <w:tcW w:w="2976" w:type="dxa"/>
            <w:shd w:val="clear" w:color="auto" w:fill="auto"/>
          </w:tcPr>
          <w:p w14:paraId="4ED40CD1" w14:textId="77777777" w:rsidR="00AD6AD7" w:rsidRPr="00533FF8" w:rsidRDefault="00AD6AD7" w:rsidP="006F61FD">
            <w:pPr>
              <w:jc w:val="both"/>
            </w:pPr>
            <w:r w:rsidRPr="00533FF8">
              <w:t>Rita Zakienė</w:t>
            </w:r>
          </w:p>
        </w:tc>
        <w:tc>
          <w:tcPr>
            <w:tcW w:w="1842" w:type="dxa"/>
            <w:shd w:val="clear" w:color="auto" w:fill="auto"/>
          </w:tcPr>
          <w:p w14:paraId="37FC872B" w14:textId="77777777" w:rsidR="00AD6AD7" w:rsidRPr="00533FF8" w:rsidRDefault="00AD6AD7" w:rsidP="006F61FD">
            <w:pPr>
              <w:jc w:val="both"/>
            </w:pPr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6DDA3CE8" w14:textId="77777777" w:rsidR="00AD6AD7" w:rsidRPr="00533FF8" w:rsidRDefault="00AD6AD7" w:rsidP="001C7CEA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85F8AA3" w14:textId="38EFC3C7" w:rsidR="00AD6AD7" w:rsidRPr="00533FF8" w:rsidRDefault="009740B5" w:rsidP="00920742">
            <w:pPr>
              <w:jc w:val="both"/>
            </w:pPr>
            <w:r w:rsidRPr="00533FF8">
              <w:t>P</w:t>
            </w:r>
            <w:r w:rsidR="00FD3191" w:rsidRPr="00533FF8">
              <w:t>irma</w:t>
            </w:r>
            <w:r w:rsidRPr="00533FF8">
              <w:t>dienį – 7 p.</w:t>
            </w:r>
          </w:p>
        </w:tc>
      </w:tr>
      <w:tr w:rsidR="00AD6AD7" w:rsidRPr="00533FF8" w14:paraId="29C255BC" w14:textId="77777777" w:rsidTr="00F303DD">
        <w:tc>
          <w:tcPr>
            <w:tcW w:w="708" w:type="dxa"/>
            <w:shd w:val="clear" w:color="auto" w:fill="auto"/>
          </w:tcPr>
          <w:p w14:paraId="04B05CD9" w14:textId="6F6A5190" w:rsidR="00AD6AD7" w:rsidRPr="00533FF8" w:rsidRDefault="001A613E" w:rsidP="006F61FD">
            <w:pPr>
              <w:jc w:val="center"/>
            </w:pPr>
            <w: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CE6AFD8" w14:textId="77777777" w:rsidR="00AD6AD7" w:rsidRPr="00533FF8" w:rsidRDefault="00AD6AD7" w:rsidP="006F61FD">
            <w:pPr>
              <w:jc w:val="both"/>
            </w:pPr>
            <w:r w:rsidRPr="00533FF8">
              <w:t>„Šauliai“</w:t>
            </w:r>
          </w:p>
        </w:tc>
        <w:tc>
          <w:tcPr>
            <w:tcW w:w="2976" w:type="dxa"/>
            <w:shd w:val="clear" w:color="auto" w:fill="auto"/>
          </w:tcPr>
          <w:p w14:paraId="38F4E875" w14:textId="77777777" w:rsidR="00AD6AD7" w:rsidRPr="00533FF8" w:rsidRDefault="00AD6AD7" w:rsidP="006F61FD">
            <w:pPr>
              <w:jc w:val="both"/>
            </w:pPr>
            <w:r w:rsidRPr="00533FF8">
              <w:t>Rasa Adomaitienė</w:t>
            </w:r>
          </w:p>
        </w:tc>
        <w:tc>
          <w:tcPr>
            <w:tcW w:w="1842" w:type="dxa"/>
            <w:shd w:val="clear" w:color="auto" w:fill="auto"/>
          </w:tcPr>
          <w:p w14:paraId="26869511" w14:textId="77777777" w:rsidR="00AD6AD7" w:rsidRPr="00533FF8" w:rsidRDefault="00AD6AD7" w:rsidP="006F61FD">
            <w:pPr>
              <w:jc w:val="both"/>
            </w:pPr>
            <w:r w:rsidRPr="00533FF8">
              <w:t xml:space="preserve">Mokyt. </w:t>
            </w:r>
            <w:proofErr w:type="spellStart"/>
            <w:r w:rsidRPr="00533FF8">
              <w:t>metod</w:t>
            </w:r>
            <w:proofErr w:type="spellEnd"/>
            <w:r w:rsidRPr="00533FF8">
              <w:t>.</w:t>
            </w:r>
          </w:p>
        </w:tc>
        <w:tc>
          <w:tcPr>
            <w:tcW w:w="1134" w:type="dxa"/>
            <w:shd w:val="clear" w:color="auto" w:fill="auto"/>
          </w:tcPr>
          <w:p w14:paraId="1411685F" w14:textId="77777777" w:rsidR="00AD6AD7" w:rsidRPr="00533FF8" w:rsidRDefault="00AD6AD7" w:rsidP="001C7CEA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7ADDCB04" w14:textId="3129C8F9" w:rsidR="00AD6AD7" w:rsidRPr="00533FF8" w:rsidRDefault="00877F09" w:rsidP="006F61FD">
            <w:pPr>
              <w:jc w:val="both"/>
            </w:pPr>
            <w:r w:rsidRPr="00533FF8">
              <w:t>Trečia</w:t>
            </w:r>
            <w:r w:rsidR="007B3F7B" w:rsidRPr="00533FF8">
              <w:t>dienį – 7 p.</w:t>
            </w:r>
          </w:p>
        </w:tc>
      </w:tr>
      <w:tr w:rsidR="00AD6AD7" w:rsidRPr="00533FF8" w14:paraId="0CD9F331" w14:textId="77777777" w:rsidTr="00F303DD">
        <w:tc>
          <w:tcPr>
            <w:tcW w:w="708" w:type="dxa"/>
            <w:shd w:val="clear" w:color="auto" w:fill="auto"/>
          </w:tcPr>
          <w:p w14:paraId="1F5FDBC0" w14:textId="7DC70F87" w:rsidR="00AD6AD7" w:rsidRPr="00533FF8" w:rsidRDefault="001A613E" w:rsidP="006F61FD">
            <w:pPr>
              <w:jc w:val="center"/>
            </w:pPr>
            <w:r>
              <w:t>7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B7E0F0B" w14:textId="77777777" w:rsidR="00AD6AD7" w:rsidRPr="00533FF8" w:rsidRDefault="00AD6AD7" w:rsidP="006F61FD">
            <w:pPr>
              <w:jc w:val="both"/>
            </w:pPr>
            <w:r w:rsidRPr="00533FF8">
              <w:t>„Medžio darbai“</w:t>
            </w:r>
          </w:p>
        </w:tc>
        <w:tc>
          <w:tcPr>
            <w:tcW w:w="2976" w:type="dxa"/>
            <w:shd w:val="clear" w:color="auto" w:fill="auto"/>
          </w:tcPr>
          <w:p w14:paraId="6E13FEF9" w14:textId="77777777" w:rsidR="00AD6AD7" w:rsidRPr="00533FF8" w:rsidRDefault="00AD6AD7" w:rsidP="006F61FD">
            <w:pPr>
              <w:jc w:val="both"/>
            </w:pPr>
            <w:r w:rsidRPr="00533FF8">
              <w:t xml:space="preserve">Antanas </w:t>
            </w:r>
            <w:proofErr w:type="spellStart"/>
            <w:r w:rsidRPr="00533FF8">
              <w:t>Barodicas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0297877" w14:textId="77777777" w:rsidR="00AD6AD7" w:rsidRPr="00533FF8" w:rsidRDefault="00AD6AD7" w:rsidP="006F61FD"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21FF3730" w14:textId="77777777" w:rsidR="00AD6AD7" w:rsidRPr="00533FF8" w:rsidRDefault="00AD6AD7" w:rsidP="001C7CEA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56F4EAA0" w14:textId="21771508" w:rsidR="00AD6AD7" w:rsidRPr="00533FF8" w:rsidRDefault="000C5B0B" w:rsidP="00E86D28">
            <w:pPr>
              <w:jc w:val="both"/>
            </w:pPr>
            <w:r>
              <w:t>Trečia</w:t>
            </w:r>
            <w:r w:rsidR="00201606" w:rsidRPr="00533FF8">
              <w:t xml:space="preserve">dienį – </w:t>
            </w:r>
            <w:r w:rsidR="00F71723" w:rsidRPr="00533FF8">
              <w:t>7</w:t>
            </w:r>
            <w:r w:rsidR="00201606" w:rsidRPr="00533FF8">
              <w:t xml:space="preserve"> p.</w:t>
            </w:r>
          </w:p>
        </w:tc>
      </w:tr>
      <w:tr w:rsidR="00AD6AD7" w:rsidRPr="00533FF8" w14:paraId="053763AF" w14:textId="77777777" w:rsidTr="00F303DD">
        <w:tc>
          <w:tcPr>
            <w:tcW w:w="708" w:type="dxa"/>
            <w:shd w:val="clear" w:color="auto" w:fill="auto"/>
          </w:tcPr>
          <w:p w14:paraId="205343F8" w14:textId="4C1AA64A" w:rsidR="00AD6AD7" w:rsidRPr="00533FF8" w:rsidRDefault="001A613E" w:rsidP="006F61FD">
            <w:pPr>
              <w:jc w:val="center"/>
            </w:pPr>
            <w:r>
              <w:t>8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563382B" w14:textId="303951F5" w:rsidR="00AD6AD7" w:rsidRPr="00533FF8" w:rsidRDefault="00E14116" w:rsidP="00201606">
            <w:pPr>
              <w:jc w:val="both"/>
            </w:pPr>
            <w:r>
              <w:t>,,</w:t>
            </w:r>
            <w:r w:rsidR="00AD6AD7" w:rsidRPr="00533FF8">
              <w:t>Dainavimo studija</w:t>
            </w:r>
            <w:r>
              <w:t>“</w:t>
            </w:r>
          </w:p>
        </w:tc>
        <w:tc>
          <w:tcPr>
            <w:tcW w:w="2976" w:type="dxa"/>
            <w:shd w:val="clear" w:color="auto" w:fill="auto"/>
          </w:tcPr>
          <w:p w14:paraId="3A6E9081" w14:textId="53F84089" w:rsidR="00AD6AD7" w:rsidRPr="00533FF8" w:rsidRDefault="004336FA" w:rsidP="00F13F6B">
            <w:pPr>
              <w:jc w:val="both"/>
            </w:pPr>
            <w:r w:rsidRPr="00533FF8">
              <w:t>Daiva Stoškienė</w:t>
            </w:r>
          </w:p>
        </w:tc>
        <w:tc>
          <w:tcPr>
            <w:tcW w:w="1842" w:type="dxa"/>
            <w:shd w:val="clear" w:color="auto" w:fill="auto"/>
          </w:tcPr>
          <w:p w14:paraId="3EAA7842" w14:textId="78586D13" w:rsidR="00AD6AD7" w:rsidRPr="00533FF8" w:rsidRDefault="004336FA" w:rsidP="00F13F6B"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2CD45C30" w14:textId="77777777" w:rsidR="00AD6AD7" w:rsidRPr="00533FF8" w:rsidRDefault="00AD6AD7" w:rsidP="00F13F6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9E1599A" w14:textId="00F17EF2" w:rsidR="00AD6AD7" w:rsidRPr="00533FF8" w:rsidRDefault="00C65297" w:rsidP="00EF6484">
            <w:pPr>
              <w:jc w:val="both"/>
            </w:pPr>
            <w:r w:rsidRPr="00533FF8">
              <w:t>Ketvirta</w:t>
            </w:r>
            <w:r w:rsidR="00201606" w:rsidRPr="00533FF8">
              <w:t>dienį – 7 p.</w:t>
            </w:r>
          </w:p>
        </w:tc>
      </w:tr>
      <w:tr w:rsidR="00B56B3A" w:rsidRPr="00533FF8" w14:paraId="32AE08F7" w14:textId="77777777" w:rsidTr="00F303DD">
        <w:tc>
          <w:tcPr>
            <w:tcW w:w="708" w:type="dxa"/>
            <w:shd w:val="clear" w:color="auto" w:fill="auto"/>
          </w:tcPr>
          <w:p w14:paraId="2F71C476" w14:textId="45D5C952" w:rsidR="00B56B3A" w:rsidRPr="00533FF8" w:rsidRDefault="001A613E" w:rsidP="006F61FD">
            <w:pPr>
              <w:jc w:val="center"/>
            </w:pPr>
            <w:r>
              <w:t>9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A8AAB66" w14:textId="4D2CB1EB" w:rsidR="00B56B3A" w:rsidRPr="00533FF8" w:rsidRDefault="00B56B3A" w:rsidP="00201606">
            <w:pPr>
              <w:jc w:val="both"/>
            </w:pPr>
            <w:r w:rsidRPr="00533FF8">
              <w:t>„Tapybos studija“</w:t>
            </w:r>
          </w:p>
        </w:tc>
        <w:tc>
          <w:tcPr>
            <w:tcW w:w="2976" w:type="dxa"/>
            <w:shd w:val="clear" w:color="auto" w:fill="auto"/>
          </w:tcPr>
          <w:p w14:paraId="74DE3B4C" w14:textId="46B266E7" w:rsidR="00B56B3A" w:rsidRPr="00533FF8" w:rsidRDefault="00B56B3A" w:rsidP="00F13F6B">
            <w:pPr>
              <w:jc w:val="both"/>
            </w:pPr>
            <w:r w:rsidRPr="00533FF8">
              <w:t>Egidijus Kučinskis</w:t>
            </w:r>
          </w:p>
        </w:tc>
        <w:tc>
          <w:tcPr>
            <w:tcW w:w="1842" w:type="dxa"/>
            <w:shd w:val="clear" w:color="auto" w:fill="auto"/>
          </w:tcPr>
          <w:p w14:paraId="0C95CB3F" w14:textId="4522804A" w:rsidR="00B56B3A" w:rsidRPr="00533FF8" w:rsidRDefault="00B56B3A" w:rsidP="00F13F6B"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69A2F472" w14:textId="57A05E97" w:rsidR="00B56B3A" w:rsidRPr="00533FF8" w:rsidRDefault="00B56B3A" w:rsidP="00F13F6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2B889AF9" w14:textId="5E756D45" w:rsidR="00B56B3A" w:rsidRPr="00533FF8" w:rsidRDefault="00B56B3A" w:rsidP="00EF6484">
            <w:pPr>
              <w:jc w:val="both"/>
            </w:pPr>
            <w:r w:rsidRPr="00533FF8">
              <w:t>Trečiadienį – 7 p.</w:t>
            </w:r>
          </w:p>
        </w:tc>
      </w:tr>
      <w:tr w:rsidR="004E0C60" w:rsidRPr="00533FF8" w14:paraId="53FD9E86" w14:textId="77777777" w:rsidTr="00F303DD">
        <w:tc>
          <w:tcPr>
            <w:tcW w:w="708" w:type="dxa"/>
            <w:shd w:val="clear" w:color="auto" w:fill="auto"/>
          </w:tcPr>
          <w:p w14:paraId="33B75E4A" w14:textId="222EF1FF" w:rsidR="004E0C60" w:rsidRPr="00533FF8" w:rsidRDefault="001A613E" w:rsidP="004E0C60">
            <w:pPr>
              <w:jc w:val="center"/>
            </w:pPr>
            <w:r>
              <w:t>10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CA8FDED" w14:textId="1DE50E6A" w:rsidR="004E0C60" w:rsidRPr="00533FF8" w:rsidRDefault="004E0C60" w:rsidP="004E0C60">
            <w:pPr>
              <w:jc w:val="both"/>
            </w:pPr>
            <w:r w:rsidRPr="00533FF8">
              <w:t>,,Keramik</w:t>
            </w:r>
            <w:r w:rsidR="00261359">
              <w:t>os studija</w:t>
            </w:r>
            <w:r w:rsidRPr="00533FF8">
              <w:t>“</w:t>
            </w:r>
          </w:p>
        </w:tc>
        <w:tc>
          <w:tcPr>
            <w:tcW w:w="2976" w:type="dxa"/>
            <w:shd w:val="clear" w:color="auto" w:fill="auto"/>
          </w:tcPr>
          <w:p w14:paraId="1A222AB1" w14:textId="10FD0FAA" w:rsidR="004E0C60" w:rsidRPr="00533FF8" w:rsidRDefault="004E0C60" w:rsidP="004E0C60">
            <w:pPr>
              <w:jc w:val="both"/>
            </w:pPr>
            <w:r w:rsidRPr="00533FF8">
              <w:t xml:space="preserve">Alma </w:t>
            </w:r>
            <w:proofErr w:type="spellStart"/>
            <w:r w:rsidRPr="00533FF8">
              <w:t>Kisnieriūtė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BCC879E" w14:textId="61F0DD2A" w:rsidR="004E0C60" w:rsidRPr="00533FF8" w:rsidRDefault="004E0C60" w:rsidP="004E0C60">
            <w:r w:rsidRPr="00533FF8">
              <w:t>Mokytoja</w:t>
            </w:r>
          </w:p>
        </w:tc>
        <w:tc>
          <w:tcPr>
            <w:tcW w:w="1134" w:type="dxa"/>
            <w:shd w:val="clear" w:color="auto" w:fill="auto"/>
          </w:tcPr>
          <w:p w14:paraId="607B7E88" w14:textId="0159ED76" w:rsidR="004E0C60" w:rsidRPr="00533FF8" w:rsidRDefault="004E0C60" w:rsidP="004E0C60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7CB201D7" w14:textId="2025F8B7" w:rsidR="004E0C60" w:rsidRPr="00533FF8" w:rsidRDefault="004E0C60" w:rsidP="004E0C60">
            <w:pPr>
              <w:jc w:val="both"/>
            </w:pPr>
            <w:r w:rsidRPr="00533FF8">
              <w:t xml:space="preserve">Antradienį – </w:t>
            </w:r>
            <w:r>
              <w:t>7</w:t>
            </w:r>
            <w:r w:rsidRPr="00533FF8">
              <w:t xml:space="preserve"> p.</w:t>
            </w:r>
          </w:p>
        </w:tc>
      </w:tr>
      <w:tr w:rsidR="001A613E" w:rsidRPr="00533FF8" w14:paraId="1CB4BD3A" w14:textId="77777777" w:rsidTr="00F303DD">
        <w:tc>
          <w:tcPr>
            <w:tcW w:w="708" w:type="dxa"/>
            <w:shd w:val="clear" w:color="auto" w:fill="auto"/>
          </w:tcPr>
          <w:p w14:paraId="34832254" w14:textId="2BDA5A35" w:rsidR="001A613E" w:rsidRDefault="001A613E" w:rsidP="001A613E">
            <w:pPr>
              <w:jc w:val="center"/>
            </w:pPr>
            <w:r>
              <w:t>11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5C8AFE8" w14:textId="757BA849" w:rsidR="001A613E" w:rsidRPr="00533FF8" w:rsidRDefault="001A613E" w:rsidP="001A613E">
            <w:pPr>
              <w:jc w:val="both"/>
            </w:pPr>
            <w:r>
              <w:t>,,Šokis“</w:t>
            </w:r>
          </w:p>
        </w:tc>
        <w:tc>
          <w:tcPr>
            <w:tcW w:w="2976" w:type="dxa"/>
            <w:shd w:val="clear" w:color="auto" w:fill="auto"/>
          </w:tcPr>
          <w:p w14:paraId="1F112463" w14:textId="23F3F846" w:rsidR="001A613E" w:rsidRPr="00533FF8" w:rsidRDefault="001A613E" w:rsidP="001A613E">
            <w:pPr>
              <w:jc w:val="both"/>
            </w:pPr>
            <w:r>
              <w:t>Nijolė Lukoševičienė</w:t>
            </w:r>
          </w:p>
        </w:tc>
        <w:tc>
          <w:tcPr>
            <w:tcW w:w="1842" w:type="dxa"/>
            <w:shd w:val="clear" w:color="auto" w:fill="auto"/>
          </w:tcPr>
          <w:p w14:paraId="6FAD99EB" w14:textId="618863BA" w:rsidR="001A613E" w:rsidRPr="00533FF8" w:rsidRDefault="001A613E" w:rsidP="001A613E">
            <w:r>
              <w:t>Mokytoja</w:t>
            </w:r>
          </w:p>
        </w:tc>
        <w:tc>
          <w:tcPr>
            <w:tcW w:w="1134" w:type="dxa"/>
            <w:shd w:val="clear" w:color="auto" w:fill="auto"/>
          </w:tcPr>
          <w:p w14:paraId="71F6AFCC" w14:textId="4CEB5E32" w:rsidR="001A613E" w:rsidRPr="00533FF8" w:rsidRDefault="001A613E" w:rsidP="001A613E">
            <w:pPr>
              <w:jc w:val="center"/>
            </w:pPr>
            <w:r>
              <w:t>1</w:t>
            </w:r>
          </w:p>
        </w:tc>
        <w:tc>
          <w:tcPr>
            <w:tcW w:w="4185" w:type="dxa"/>
            <w:shd w:val="clear" w:color="auto" w:fill="auto"/>
          </w:tcPr>
          <w:p w14:paraId="1FC326D0" w14:textId="7453FD85" w:rsidR="001A613E" w:rsidRPr="00533FF8" w:rsidRDefault="001A613E" w:rsidP="001A613E">
            <w:pPr>
              <w:jc w:val="both"/>
            </w:pPr>
            <w:r w:rsidRPr="00533FF8">
              <w:t>P</w:t>
            </w:r>
            <w:r>
              <w:t>enkta</w:t>
            </w:r>
            <w:r w:rsidRPr="00533FF8">
              <w:t xml:space="preserve">dienį – </w:t>
            </w:r>
            <w:r>
              <w:t>7</w:t>
            </w:r>
            <w:r w:rsidRPr="00533FF8">
              <w:t xml:space="preserve"> p.</w:t>
            </w:r>
          </w:p>
        </w:tc>
      </w:tr>
      <w:tr w:rsidR="001A613E" w:rsidRPr="00533FF8" w14:paraId="163CF7B2" w14:textId="77777777" w:rsidTr="00F303DD">
        <w:tc>
          <w:tcPr>
            <w:tcW w:w="13254" w:type="dxa"/>
            <w:gridSpan w:val="7"/>
            <w:shd w:val="clear" w:color="auto" w:fill="auto"/>
          </w:tcPr>
          <w:p w14:paraId="38F7D1EB" w14:textId="3BEC591E" w:rsidR="001A613E" w:rsidRPr="00533FF8" w:rsidRDefault="001A613E" w:rsidP="001A613E">
            <w:pPr>
              <w:jc w:val="center"/>
            </w:pPr>
            <w:r>
              <w:rPr>
                <w:b/>
              </w:rPr>
              <w:t>9</w:t>
            </w:r>
            <w:r w:rsidRPr="00533FF8">
              <w:rPr>
                <w:b/>
              </w:rPr>
              <w:t>–</w:t>
            </w:r>
            <w:r>
              <w:rPr>
                <w:b/>
              </w:rPr>
              <w:t>10</w:t>
            </w:r>
            <w:r w:rsidRPr="00533FF8">
              <w:rPr>
                <w:b/>
              </w:rPr>
              <w:t xml:space="preserve"> klasės</w:t>
            </w:r>
          </w:p>
        </w:tc>
      </w:tr>
      <w:tr w:rsidR="001A613E" w:rsidRPr="00533FF8" w14:paraId="3E0FED87" w14:textId="77777777" w:rsidTr="00F303DD">
        <w:tc>
          <w:tcPr>
            <w:tcW w:w="714" w:type="dxa"/>
            <w:gridSpan w:val="2"/>
            <w:shd w:val="clear" w:color="auto" w:fill="auto"/>
          </w:tcPr>
          <w:p w14:paraId="3BF71A8A" w14:textId="41A743FB" w:rsidR="001A613E" w:rsidRPr="00533FF8" w:rsidRDefault="001A613E" w:rsidP="001A613E">
            <w:pPr>
              <w:jc w:val="center"/>
            </w:pPr>
            <w:r w:rsidRPr="00533FF8">
              <w:t>1</w:t>
            </w:r>
            <w:r>
              <w:t>2</w:t>
            </w:r>
          </w:p>
        </w:tc>
        <w:tc>
          <w:tcPr>
            <w:tcW w:w="2403" w:type="dxa"/>
            <w:shd w:val="clear" w:color="auto" w:fill="auto"/>
          </w:tcPr>
          <w:p w14:paraId="11C206CA" w14:textId="03C3BC4E" w:rsidR="001A613E" w:rsidRPr="00533FF8" w:rsidRDefault="001A613E" w:rsidP="001A613E">
            <w:pPr>
              <w:jc w:val="both"/>
            </w:pPr>
            <w:r w:rsidRPr="00533FF8">
              <w:t>,,Sportiniai žaidimai“</w:t>
            </w:r>
          </w:p>
        </w:tc>
        <w:tc>
          <w:tcPr>
            <w:tcW w:w="2976" w:type="dxa"/>
            <w:shd w:val="clear" w:color="auto" w:fill="auto"/>
          </w:tcPr>
          <w:p w14:paraId="5B8B2103" w14:textId="071BB5CF" w:rsidR="001A613E" w:rsidRPr="00533FF8" w:rsidRDefault="001A613E" w:rsidP="001A613E">
            <w:pPr>
              <w:jc w:val="both"/>
            </w:pPr>
            <w:r w:rsidRPr="00533FF8">
              <w:t>Darius Gricius</w:t>
            </w:r>
          </w:p>
        </w:tc>
        <w:tc>
          <w:tcPr>
            <w:tcW w:w="1842" w:type="dxa"/>
            <w:shd w:val="clear" w:color="auto" w:fill="auto"/>
          </w:tcPr>
          <w:p w14:paraId="037E61AF" w14:textId="35A283E2" w:rsidR="001A613E" w:rsidRPr="00533FF8" w:rsidRDefault="001A613E" w:rsidP="001A613E">
            <w:pPr>
              <w:jc w:val="both"/>
            </w:pPr>
            <w:r w:rsidRPr="00533FF8">
              <w:t>Mokyt</w:t>
            </w:r>
            <w:r>
              <w:t>ojas</w:t>
            </w:r>
          </w:p>
        </w:tc>
        <w:tc>
          <w:tcPr>
            <w:tcW w:w="1134" w:type="dxa"/>
            <w:shd w:val="clear" w:color="auto" w:fill="auto"/>
          </w:tcPr>
          <w:p w14:paraId="22763823" w14:textId="0D8F3E71" w:rsidR="001A613E" w:rsidRPr="00533FF8" w:rsidRDefault="001A613E" w:rsidP="001A613E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2C546E15" w14:textId="4B5B3AE2" w:rsidR="001A613E" w:rsidRPr="00533FF8" w:rsidRDefault="001A613E" w:rsidP="001A613E">
            <w:pPr>
              <w:jc w:val="both"/>
            </w:pPr>
            <w:r w:rsidRPr="00533FF8">
              <w:t>Ketvirtadienį – 7 p.</w:t>
            </w:r>
          </w:p>
        </w:tc>
      </w:tr>
      <w:tr w:rsidR="001A613E" w:rsidRPr="00533FF8" w14:paraId="3D81BE67" w14:textId="77777777" w:rsidTr="00F303DD">
        <w:tc>
          <w:tcPr>
            <w:tcW w:w="714" w:type="dxa"/>
            <w:gridSpan w:val="2"/>
            <w:shd w:val="clear" w:color="auto" w:fill="auto"/>
          </w:tcPr>
          <w:p w14:paraId="04181BFA" w14:textId="022D72F5" w:rsidR="001A613E" w:rsidRPr="00533FF8" w:rsidRDefault="001A613E" w:rsidP="001A613E">
            <w:pPr>
              <w:jc w:val="center"/>
            </w:pPr>
            <w:r w:rsidRPr="00533FF8">
              <w:t>1</w:t>
            </w:r>
            <w:r>
              <w:t>3</w:t>
            </w:r>
          </w:p>
        </w:tc>
        <w:tc>
          <w:tcPr>
            <w:tcW w:w="2403" w:type="dxa"/>
            <w:shd w:val="clear" w:color="auto" w:fill="auto"/>
          </w:tcPr>
          <w:p w14:paraId="2BF607AF" w14:textId="05EED509" w:rsidR="001A613E" w:rsidRPr="00533FF8" w:rsidRDefault="001A613E" w:rsidP="001A613E">
            <w:pPr>
              <w:jc w:val="both"/>
            </w:pPr>
            <w:r w:rsidRPr="00533FF8">
              <w:t>„</w:t>
            </w:r>
            <w:proofErr w:type="spellStart"/>
            <w:r w:rsidRPr="00533FF8">
              <w:t>Maironiečiai</w:t>
            </w:r>
            <w:proofErr w:type="spellEnd"/>
            <w:r w:rsidRPr="00533FF8">
              <w:t>“</w:t>
            </w:r>
          </w:p>
        </w:tc>
        <w:tc>
          <w:tcPr>
            <w:tcW w:w="2976" w:type="dxa"/>
            <w:shd w:val="clear" w:color="auto" w:fill="auto"/>
          </w:tcPr>
          <w:p w14:paraId="18919174" w14:textId="366F6115" w:rsidR="001A613E" w:rsidRPr="00533FF8" w:rsidRDefault="001A613E" w:rsidP="001A613E">
            <w:pPr>
              <w:jc w:val="both"/>
            </w:pPr>
            <w:r w:rsidRPr="00533FF8">
              <w:t xml:space="preserve">Birutė </w:t>
            </w:r>
            <w:proofErr w:type="spellStart"/>
            <w:r w:rsidRPr="00533FF8">
              <w:t>Barodicienė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385D08E" w14:textId="69EC3FEA" w:rsidR="001A613E" w:rsidRPr="00533FF8" w:rsidRDefault="001A613E" w:rsidP="001A613E">
            <w:pPr>
              <w:jc w:val="both"/>
            </w:pPr>
            <w:r w:rsidRPr="00533FF8">
              <w:t xml:space="preserve">Mokyt. </w:t>
            </w:r>
            <w:proofErr w:type="spellStart"/>
            <w:r w:rsidRPr="00533FF8">
              <w:t>metod</w:t>
            </w:r>
            <w:proofErr w:type="spellEnd"/>
            <w:r w:rsidRPr="00533FF8">
              <w:t>.</w:t>
            </w:r>
          </w:p>
        </w:tc>
        <w:tc>
          <w:tcPr>
            <w:tcW w:w="1134" w:type="dxa"/>
            <w:shd w:val="clear" w:color="auto" w:fill="auto"/>
          </w:tcPr>
          <w:p w14:paraId="5F9EA104" w14:textId="275CD352" w:rsidR="001A613E" w:rsidRPr="00533FF8" w:rsidRDefault="001A613E" w:rsidP="001A613E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393F097" w14:textId="2F23A610" w:rsidR="001A613E" w:rsidRPr="00533FF8" w:rsidRDefault="001A613E" w:rsidP="001A613E">
            <w:pPr>
              <w:jc w:val="both"/>
            </w:pPr>
            <w:r>
              <w:t>Penktad</w:t>
            </w:r>
            <w:r w:rsidRPr="00533FF8">
              <w:t>ienį – 7 p.</w:t>
            </w:r>
          </w:p>
        </w:tc>
      </w:tr>
      <w:tr w:rsidR="001A613E" w:rsidRPr="00533FF8" w14:paraId="64A712FC" w14:textId="77777777" w:rsidTr="00F303DD">
        <w:tc>
          <w:tcPr>
            <w:tcW w:w="714" w:type="dxa"/>
            <w:gridSpan w:val="2"/>
            <w:shd w:val="clear" w:color="auto" w:fill="auto"/>
          </w:tcPr>
          <w:p w14:paraId="35723E53" w14:textId="209C1BE6" w:rsidR="001A613E" w:rsidRPr="00533FF8" w:rsidRDefault="001A613E" w:rsidP="001A613E">
            <w:pPr>
              <w:jc w:val="center"/>
            </w:pPr>
            <w:r w:rsidRPr="00533FF8">
              <w:t>1</w:t>
            </w:r>
            <w:r>
              <w:t>4</w:t>
            </w:r>
          </w:p>
        </w:tc>
        <w:tc>
          <w:tcPr>
            <w:tcW w:w="2403" w:type="dxa"/>
            <w:shd w:val="clear" w:color="auto" w:fill="auto"/>
          </w:tcPr>
          <w:p w14:paraId="7ACDC5DF" w14:textId="05A69346" w:rsidR="001A613E" w:rsidRPr="00533FF8" w:rsidRDefault="001A613E" w:rsidP="001A613E">
            <w:pPr>
              <w:jc w:val="both"/>
            </w:pPr>
            <w:r w:rsidRPr="00533FF8">
              <w:t>„Medžio darbai“</w:t>
            </w:r>
          </w:p>
        </w:tc>
        <w:tc>
          <w:tcPr>
            <w:tcW w:w="2976" w:type="dxa"/>
            <w:shd w:val="clear" w:color="auto" w:fill="auto"/>
          </w:tcPr>
          <w:p w14:paraId="432D0668" w14:textId="626CA7A3" w:rsidR="001A613E" w:rsidRPr="00533FF8" w:rsidRDefault="001A613E" w:rsidP="001A613E">
            <w:r w:rsidRPr="00533FF8">
              <w:t xml:space="preserve">Antanas </w:t>
            </w:r>
            <w:proofErr w:type="spellStart"/>
            <w:r w:rsidRPr="00533FF8">
              <w:t>Barodicas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15B8A24" w14:textId="7D6815CB" w:rsidR="001A613E" w:rsidRPr="00533FF8" w:rsidRDefault="001A613E" w:rsidP="001A613E">
            <w:pPr>
              <w:jc w:val="both"/>
            </w:pPr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1FCF5010" w14:textId="1D18F712" w:rsidR="001A613E" w:rsidRPr="00533FF8" w:rsidRDefault="001A613E" w:rsidP="001A613E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F3F2624" w14:textId="06731386" w:rsidR="001A613E" w:rsidRPr="00533FF8" w:rsidRDefault="001A613E" w:rsidP="001A613E">
            <w:pPr>
              <w:jc w:val="both"/>
            </w:pPr>
            <w:r>
              <w:t>Trečia</w:t>
            </w:r>
            <w:r w:rsidRPr="00533FF8">
              <w:t>dienį – 8 p.</w:t>
            </w:r>
          </w:p>
        </w:tc>
      </w:tr>
    </w:tbl>
    <w:p w14:paraId="661881FC" w14:textId="77777777" w:rsidR="00EA73D3" w:rsidRDefault="00EA73D3" w:rsidP="00D81BCD">
      <w:pPr>
        <w:rPr>
          <w:sz w:val="20"/>
          <w:szCs w:val="20"/>
        </w:rPr>
      </w:pPr>
    </w:p>
    <w:p w14:paraId="553F80E7" w14:textId="77777777" w:rsidR="00EA73D3" w:rsidRPr="00A365CE" w:rsidRDefault="00EA73D3" w:rsidP="00A36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</w:t>
      </w:r>
    </w:p>
    <w:sectPr w:rsidR="00EA73D3" w:rsidRPr="00A365CE" w:rsidSect="00080DF0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BCD"/>
    <w:rsid w:val="00044A47"/>
    <w:rsid w:val="00063DFD"/>
    <w:rsid w:val="00066A19"/>
    <w:rsid w:val="00074BF9"/>
    <w:rsid w:val="00080DF0"/>
    <w:rsid w:val="000A5DD0"/>
    <w:rsid w:val="000C5B0B"/>
    <w:rsid w:val="001117F8"/>
    <w:rsid w:val="0018474B"/>
    <w:rsid w:val="001A613E"/>
    <w:rsid w:val="001C7CEA"/>
    <w:rsid w:val="001D104D"/>
    <w:rsid w:val="001D18C5"/>
    <w:rsid w:val="001F149C"/>
    <w:rsid w:val="001F4208"/>
    <w:rsid w:val="00201606"/>
    <w:rsid w:val="00210396"/>
    <w:rsid w:val="002179F8"/>
    <w:rsid w:val="0022551F"/>
    <w:rsid w:val="00243B4B"/>
    <w:rsid w:val="00256184"/>
    <w:rsid w:val="00261359"/>
    <w:rsid w:val="002F2D48"/>
    <w:rsid w:val="00321E9C"/>
    <w:rsid w:val="003D7CC2"/>
    <w:rsid w:val="00405714"/>
    <w:rsid w:val="004336FA"/>
    <w:rsid w:val="00434423"/>
    <w:rsid w:val="0043696F"/>
    <w:rsid w:val="00482165"/>
    <w:rsid w:val="004E0C60"/>
    <w:rsid w:val="00502A33"/>
    <w:rsid w:val="00533DD3"/>
    <w:rsid w:val="00533FF8"/>
    <w:rsid w:val="00561E0E"/>
    <w:rsid w:val="005E66FD"/>
    <w:rsid w:val="005F3204"/>
    <w:rsid w:val="006477D2"/>
    <w:rsid w:val="00656C6F"/>
    <w:rsid w:val="006710A5"/>
    <w:rsid w:val="006871B2"/>
    <w:rsid w:val="006E5153"/>
    <w:rsid w:val="006F61FD"/>
    <w:rsid w:val="007131F0"/>
    <w:rsid w:val="00714C68"/>
    <w:rsid w:val="00726EFB"/>
    <w:rsid w:val="0076288B"/>
    <w:rsid w:val="00783178"/>
    <w:rsid w:val="00797E33"/>
    <w:rsid w:val="007B1603"/>
    <w:rsid w:val="007B3F7B"/>
    <w:rsid w:val="00805E0A"/>
    <w:rsid w:val="00864AA2"/>
    <w:rsid w:val="00877F09"/>
    <w:rsid w:val="008C5F69"/>
    <w:rsid w:val="008F326C"/>
    <w:rsid w:val="00900C9B"/>
    <w:rsid w:val="0091179A"/>
    <w:rsid w:val="00920742"/>
    <w:rsid w:val="00952BE4"/>
    <w:rsid w:val="009706A3"/>
    <w:rsid w:val="009740B5"/>
    <w:rsid w:val="009754BD"/>
    <w:rsid w:val="009B2630"/>
    <w:rsid w:val="009C73B4"/>
    <w:rsid w:val="00A02BDF"/>
    <w:rsid w:val="00A26F80"/>
    <w:rsid w:val="00A301AC"/>
    <w:rsid w:val="00A365CE"/>
    <w:rsid w:val="00A44946"/>
    <w:rsid w:val="00A47477"/>
    <w:rsid w:val="00A55997"/>
    <w:rsid w:val="00AB17B0"/>
    <w:rsid w:val="00AD6808"/>
    <w:rsid w:val="00AD6AD7"/>
    <w:rsid w:val="00B05A02"/>
    <w:rsid w:val="00B36884"/>
    <w:rsid w:val="00B43FAC"/>
    <w:rsid w:val="00B44121"/>
    <w:rsid w:val="00B56B3A"/>
    <w:rsid w:val="00B60CA1"/>
    <w:rsid w:val="00B75714"/>
    <w:rsid w:val="00BA5D85"/>
    <w:rsid w:val="00BB1093"/>
    <w:rsid w:val="00BD3F1F"/>
    <w:rsid w:val="00BF3819"/>
    <w:rsid w:val="00C37A13"/>
    <w:rsid w:val="00C55649"/>
    <w:rsid w:val="00C65297"/>
    <w:rsid w:val="00C8112E"/>
    <w:rsid w:val="00C93396"/>
    <w:rsid w:val="00CA5A31"/>
    <w:rsid w:val="00CA763F"/>
    <w:rsid w:val="00CD4000"/>
    <w:rsid w:val="00D24400"/>
    <w:rsid w:val="00D25742"/>
    <w:rsid w:val="00D32984"/>
    <w:rsid w:val="00D54A50"/>
    <w:rsid w:val="00D5711D"/>
    <w:rsid w:val="00D60B33"/>
    <w:rsid w:val="00D77432"/>
    <w:rsid w:val="00D81BCD"/>
    <w:rsid w:val="00D96469"/>
    <w:rsid w:val="00DA2C81"/>
    <w:rsid w:val="00DE3269"/>
    <w:rsid w:val="00E00506"/>
    <w:rsid w:val="00E14116"/>
    <w:rsid w:val="00E421D5"/>
    <w:rsid w:val="00E86D28"/>
    <w:rsid w:val="00EA73D3"/>
    <w:rsid w:val="00EB32EF"/>
    <w:rsid w:val="00EF6484"/>
    <w:rsid w:val="00F01506"/>
    <w:rsid w:val="00F03F5A"/>
    <w:rsid w:val="00F139B5"/>
    <w:rsid w:val="00F21033"/>
    <w:rsid w:val="00F303DD"/>
    <w:rsid w:val="00F315F9"/>
    <w:rsid w:val="00F405B3"/>
    <w:rsid w:val="00F50A7E"/>
    <w:rsid w:val="00F51A67"/>
    <w:rsid w:val="00F71723"/>
    <w:rsid w:val="00F83252"/>
    <w:rsid w:val="00FA1FBD"/>
    <w:rsid w:val="00FA7C41"/>
    <w:rsid w:val="00FC6072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1B817"/>
  <w15:docId w15:val="{A4014381-CACF-424A-B559-924CEF71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1BCD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559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43FA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Pavaduotoja</dc:creator>
  <cp:keywords/>
  <dc:description/>
  <cp:lastModifiedBy>Nijolė Lukoševičienė</cp:lastModifiedBy>
  <cp:revision>43</cp:revision>
  <cp:lastPrinted>2023-02-01T06:20:00Z</cp:lastPrinted>
  <dcterms:created xsi:type="dcterms:W3CDTF">2020-09-16T08:12:00Z</dcterms:created>
  <dcterms:modified xsi:type="dcterms:W3CDTF">2023-02-27T07:09:00Z</dcterms:modified>
</cp:coreProperties>
</file>